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C317F" w14:textId="77777777" w:rsidR="00503972" w:rsidRDefault="00503972" w:rsidP="00A84206">
      <w:pPr>
        <w:pStyle w:val="Bezodstpw"/>
        <w:jc w:val="right"/>
        <w:rPr>
          <w:rFonts w:asciiTheme="minorHAnsi" w:hAnsiTheme="minorHAnsi" w:cs="Arial"/>
          <w:b/>
          <w:sz w:val="24"/>
          <w:szCs w:val="24"/>
        </w:rPr>
      </w:pPr>
      <w:r w:rsidRPr="00535700">
        <w:rPr>
          <w:rFonts w:asciiTheme="minorHAnsi" w:hAnsiTheme="minorHAnsi" w:cs="Arial"/>
          <w:b/>
          <w:sz w:val="24"/>
          <w:szCs w:val="24"/>
        </w:rPr>
        <w:t>FORMULARZ</w:t>
      </w:r>
      <w:r w:rsidR="00A84206">
        <w:rPr>
          <w:rFonts w:asciiTheme="minorHAnsi" w:hAnsiTheme="minorHAnsi" w:cs="Arial"/>
          <w:b/>
          <w:sz w:val="24"/>
          <w:szCs w:val="24"/>
        </w:rPr>
        <w:t xml:space="preserve"> REKLAMACJI</w:t>
      </w:r>
    </w:p>
    <w:p w14:paraId="28D38F5C" w14:textId="77777777" w:rsidR="00A84206" w:rsidRPr="00535700" w:rsidRDefault="00A84206" w:rsidP="00A84206">
      <w:pPr>
        <w:pStyle w:val="Bezodstpw"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(dla konsumenta)</w:t>
      </w:r>
    </w:p>
    <w:p w14:paraId="572F7512" w14:textId="77777777" w:rsidR="00503972" w:rsidRPr="003D3DBD" w:rsidRDefault="00503972" w:rsidP="00503972">
      <w:pPr>
        <w:pStyle w:val="Bezodstpw"/>
        <w:jc w:val="right"/>
        <w:rPr>
          <w:rFonts w:asciiTheme="minorHAnsi" w:eastAsia="Times New Roman" w:hAnsiTheme="minorHAnsi" w:cs="Arial"/>
          <w:b/>
          <w:lang w:eastAsia="pl-PL"/>
        </w:rPr>
      </w:pPr>
    </w:p>
    <w:p w14:paraId="52AB0A4E" w14:textId="77777777" w:rsidR="00503972" w:rsidRPr="00535700" w:rsidRDefault="00503972" w:rsidP="00503972">
      <w:pPr>
        <w:pStyle w:val="Bezodstpw"/>
        <w:jc w:val="right"/>
        <w:rPr>
          <w:rFonts w:asciiTheme="minorHAnsi" w:eastAsia="Times New Roman" w:hAnsiTheme="minorHAnsi" w:cs="Arial"/>
          <w:lang w:eastAsia="pl-PL"/>
        </w:rPr>
      </w:pPr>
      <w:r w:rsidRPr="00535700">
        <w:rPr>
          <w:rFonts w:asciiTheme="minorHAnsi" w:eastAsia="Times New Roman" w:hAnsiTheme="minorHAnsi" w:cs="Arial"/>
          <w:lang w:eastAsia="pl-PL"/>
        </w:rPr>
        <w:t>...................., dnia ....................</w:t>
      </w:r>
    </w:p>
    <w:p w14:paraId="06B73937" w14:textId="77777777" w:rsidR="00503972" w:rsidRPr="003D3DBD" w:rsidRDefault="00503972" w:rsidP="00503972">
      <w:pPr>
        <w:pStyle w:val="Bezodstpw"/>
        <w:jc w:val="right"/>
        <w:rPr>
          <w:rFonts w:asciiTheme="minorHAnsi" w:eastAsia="Times New Roman" w:hAnsiTheme="minorHAnsi" w:cs="Arial"/>
          <w:b/>
          <w:lang w:eastAsia="pl-PL"/>
        </w:rPr>
      </w:pPr>
    </w:p>
    <w:p w14:paraId="3E1AB584" w14:textId="77777777" w:rsidR="00503972" w:rsidRDefault="00503972" w:rsidP="00503972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26E2F" w14:textId="77777777" w:rsidR="00503972" w:rsidRPr="003D3DBD" w:rsidRDefault="00503972" w:rsidP="00503972">
      <w:pPr>
        <w:pStyle w:val="Bezodstpw"/>
        <w:jc w:val="both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……………………………………..</w:t>
      </w:r>
    </w:p>
    <w:p w14:paraId="5539C3C2" w14:textId="77777777" w:rsidR="00503972" w:rsidRPr="003D3DBD" w:rsidRDefault="00503972" w:rsidP="00503972">
      <w:pPr>
        <w:pStyle w:val="Bezodstpw"/>
        <w:jc w:val="both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ul. ....................</w:t>
      </w:r>
    </w:p>
    <w:p w14:paraId="2417DCA5" w14:textId="77777777" w:rsidR="00503972" w:rsidRPr="003D3DBD" w:rsidRDefault="00503972" w:rsidP="00503972">
      <w:pPr>
        <w:pStyle w:val="Bezodstpw"/>
        <w:jc w:val="both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>.....................</w:t>
      </w:r>
    </w:p>
    <w:p w14:paraId="42786063" w14:textId="77777777" w:rsidR="00503972" w:rsidRDefault="00503972" w:rsidP="00503972">
      <w:pPr>
        <w:pStyle w:val="Bezodstpw"/>
        <w:jc w:val="both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 xml:space="preserve">/dane Użytkownika                     </w:t>
      </w:r>
    </w:p>
    <w:p w14:paraId="1F168385" w14:textId="77777777" w:rsidR="00503972" w:rsidRPr="00503972" w:rsidRDefault="00503972" w:rsidP="00503972">
      <w:pPr>
        <w:widowControl/>
        <w:shd w:val="clear" w:color="auto" w:fill="FFFFFF"/>
        <w:suppressAutoHyphens w:val="0"/>
        <w:autoSpaceDN/>
        <w:spacing w:after="0" w:line="279" w:lineRule="atLeast"/>
        <w:jc w:val="right"/>
        <w:textAlignment w:val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503972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„KRZYSZTOF” Izabela Horodeńska, </w:t>
      </w:r>
    </w:p>
    <w:p w14:paraId="3DC038B8" w14:textId="77777777" w:rsidR="00503972" w:rsidRPr="00503972" w:rsidRDefault="00503972" w:rsidP="00503972">
      <w:pPr>
        <w:widowControl/>
        <w:shd w:val="clear" w:color="auto" w:fill="FFFFFF"/>
        <w:suppressAutoHyphens w:val="0"/>
        <w:autoSpaceDN/>
        <w:spacing w:after="0" w:line="279" w:lineRule="atLeast"/>
        <w:jc w:val="right"/>
        <w:textAlignment w:val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503972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ul. Wincentego Witosa 7, </w:t>
      </w:r>
    </w:p>
    <w:p w14:paraId="124CB58D" w14:textId="77777777" w:rsidR="00503972" w:rsidRDefault="00503972" w:rsidP="00503972">
      <w:pPr>
        <w:widowControl/>
        <w:shd w:val="clear" w:color="auto" w:fill="FFFFFF"/>
        <w:suppressAutoHyphens w:val="0"/>
        <w:autoSpaceDN/>
        <w:spacing w:after="0" w:line="279" w:lineRule="atLeast"/>
        <w:jc w:val="right"/>
        <w:textAlignment w:val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503972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43-331 Dankowice.</w:t>
      </w:r>
      <w:r w:rsidRPr="00503972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br/>
        <w:t>Adres e-mail: </w:t>
      </w:r>
      <w:hyperlink r:id="rId7" w:history="1">
        <w:r w:rsidRPr="00503972">
          <w:rPr>
            <w:rFonts w:asciiTheme="minorHAnsi" w:eastAsia="Times New Roman" w:hAnsiTheme="minorHAnsi"/>
            <w:color w:val="000000"/>
            <w:sz w:val="24"/>
            <w:szCs w:val="24"/>
            <w:lang w:eastAsia="pl-PL"/>
          </w:rPr>
          <w:t>biuro@koszule-meskie.sklep.pl</w:t>
        </w:r>
        <w:r w:rsidRPr="00503972">
          <w:rPr>
            <w:rFonts w:asciiTheme="minorHAnsi" w:eastAsia="Times New Roman" w:hAnsiTheme="minorHAnsi"/>
            <w:color w:val="000000"/>
            <w:sz w:val="24"/>
            <w:szCs w:val="24"/>
            <w:lang w:eastAsia="pl-PL"/>
          </w:rPr>
          <w:br/>
        </w:r>
      </w:hyperlink>
      <w:r w:rsidRPr="00503972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Nr telefonu : +48 604 322</w:t>
      </w:r>
      <w:r w:rsidR="00A84206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 </w:t>
      </w:r>
      <w:r w:rsidRPr="00503972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522</w:t>
      </w:r>
    </w:p>
    <w:p w14:paraId="23DD995F" w14:textId="77777777" w:rsidR="00A84206" w:rsidRPr="00503972" w:rsidRDefault="00A84206" w:rsidP="00503972">
      <w:pPr>
        <w:widowControl/>
        <w:shd w:val="clear" w:color="auto" w:fill="FFFFFF"/>
        <w:suppressAutoHyphens w:val="0"/>
        <w:autoSpaceDN/>
        <w:spacing w:after="0" w:line="279" w:lineRule="atLeast"/>
        <w:jc w:val="right"/>
        <w:textAlignment w:val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14:paraId="07519F5E" w14:textId="77777777" w:rsidR="00503972" w:rsidRPr="003D3DBD" w:rsidRDefault="00503972" w:rsidP="00503972">
      <w:pPr>
        <w:pStyle w:val="Bezodstpw"/>
        <w:jc w:val="both"/>
        <w:rPr>
          <w:rFonts w:asciiTheme="minorHAnsi" w:eastAsia="Times New Roman" w:hAnsiTheme="minorHAnsi" w:cs="Arial"/>
          <w:lang w:eastAsia="pl-PL"/>
        </w:rPr>
      </w:pPr>
      <w:r w:rsidRPr="003D3DBD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       </w:t>
      </w:r>
    </w:p>
    <w:p w14:paraId="615B820F" w14:textId="77777777" w:rsidR="00503972" w:rsidRPr="003D3DBD" w:rsidRDefault="00503972" w:rsidP="00503972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Nazwa reklamowanego produktu</w:t>
      </w:r>
    </w:p>
    <w:p w14:paraId="0E995A09" w14:textId="77777777" w:rsidR="00503972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…........................................................................................................................................................</w:t>
      </w:r>
    </w:p>
    <w:p w14:paraId="2C1FC3EB" w14:textId="77777777" w:rsidR="001B4431" w:rsidRPr="003D3DBD" w:rsidRDefault="001B4431" w:rsidP="00503972">
      <w:pPr>
        <w:pStyle w:val="Bezodstpw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Numer zamówienia: …………………………………………………………………………………………….</w:t>
      </w:r>
    </w:p>
    <w:p w14:paraId="59ABCE22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zakupu produktu:</w:t>
      </w:r>
      <w:r w:rsidR="001B4431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………………………………………………………………………………………</w:t>
      </w:r>
      <w:r w:rsidR="001B4431">
        <w:rPr>
          <w:rFonts w:asciiTheme="minorHAnsi" w:hAnsiTheme="minorHAnsi" w:cs="Arial"/>
        </w:rPr>
        <w:t>…</w:t>
      </w:r>
    </w:p>
    <w:p w14:paraId="2F0FDE4C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doręczenia produktu:</w:t>
      </w:r>
      <w:r w:rsidR="001B4431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………………………………………………………………………….………..</w:t>
      </w:r>
    </w:p>
    <w:p w14:paraId="0ECFCB53" w14:textId="77777777" w:rsidR="00503972" w:rsidRPr="003D3DBD" w:rsidRDefault="00503972" w:rsidP="00503972">
      <w:pPr>
        <w:pStyle w:val="Bezodstpw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Data zauważenia wady:</w:t>
      </w:r>
      <w:r w:rsidR="001B4431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14:paraId="54B7EE17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podstawą zgłoszenia reklamacji  naprawy/ zwrotu jest sporządzenie dokładnego opisu: (podanie dokładnego opisu jest niezbędne)</w:t>
      </w:r>
    </w:p>
    <w:p w14:paraId="2F35D860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Opis:</w:t>
      </w:r>
    </w:p>
    <w:p w14:paraId="3FBAA38E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  <w:r w:rsidR="00A84206">
        <w:rPr>
          <w:rFonts w:asciiTheme="minorHAnsi" w:hAnsiTheme="minorHAnsi" w:cs="Arial"/>
        </w:rPr>
        <w:t>....................................................................................................</w:t>
      </w:r>
    </w:p>
    <w:p w14:paraId="76215FC4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Zgłaszam chęć dokonania reklamacji nieodpłatnie poprzez: (niezbędne jest wskazanie żądania sposobu dokonania  reklamacji):</w:t>
      </w:r>
    </w:p>
    <w:p w14:paraId="7963D298" w14:textId="77777777" w:rsidR="00503972" w:rsidRPr="003D3DBD" w:rsidRDefault="00503972" w:rsidP="00503972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Naprawa;</w:t>
      </w:r>
    </w:p>
    <w:p w14:paraId="0592FCBF" w14:textId="77777777" w:rsidR="00503972" w:rsidRPr="003D3DBD" w:rsidRDefault="00503972" w:rsidP="00503972">
      <w:pPr>
        <w:pStyle w:val="Bezodstpw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Wymiana;</w:t>
      </w:r>
    </w:p>
    <w:p w14:paraId="72F6D1AC" w14:textId="77777777" w:rsidR="00503972" w:rsidRPr="003D3DBD" w:rsidRDefault="00503972" w:rsidP="00503972">
      <w:pPr>
        <w:pStyle w:val="Nagwek2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="00CE732F">
        <w:rPr>
          <w:rFonts w:asciiTheme="minorHAnsi" w:hAnsiTheme="minorHAnsi" w:cs="Arial"/>
          <w:color w:val="000000"/>
          <w:sz w:val="22"/>
          <w:szCs w:val="22"/>
        </w:rPr>
        <w:t>bniżenie</w:t>
      </w:r>
      <w:r w:rsidRPr="003D3DB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c</w:t>
      </w:r>
      <w:r w:rsidRPr="003D3DBD">
        <w:rPr>
          <w:rFonts w:asciiTheme="minorHAnsi" w:hAnsiTheme="minorHAnsi" w:cs="Arial"/>
          <w:color w:val="000000"/>
          <w:sz w:val="22"/>
          <w:szCs w:val="22"/>
        </w:rPr>
        <w:t>eny;</w:t>
      </w:r>
    </w:p>
    <w:p w14:paraId="01D6ACB9" w14:textId="77777777" w:rsidR="00503972" w:rsidRPr="003D3DBD" w:rsidRDefault="00503972" w:rsidP="001B4431">
      <w:pPr>
        <w:pStyle w:val="Bezodstpw"/>
        <w:numPr>
          <w:ilvl w:val="0"/>
          <w:numId w:val="2"/>
        </w:numPr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 xml:space="preserve">Odstąpienie od umowy, jeżeli </w:t>
      </w:r>
      <w:r w:rsidRPr="003D3DBD">
        <w:rPr>
          <w:rFonts w:asciiTheme="minorHAnsi" w:hAnsiTheme="minorHAnsi" w:cs="Arial"/>
          <w:b/>
        </w:rPr>
        <w:t>wada</w:t>
      </w:r>
      <w:r w:rsidRPr="003D3DBD">
        <w:rPr>
          <w:rFonts w:asciiTheme="minorHAnsi" w:hAnsiTheme="minorHAnsi" w:cs="Arial"/>
        </w:rPr>
        <w:t xml:space="preserve"> była </w:t>
      </w:r>
      <w:r w:rsidRPr="003D3DBD">
        <w:rPr>
          <w:rFonts w:asciiTheme="minorHAnsi" w:hAnsiTheme="minorHAnsi" w:cs="Arial"/>
          <w:b/>
        </w:rPr>
        <w:t>ISTOTNA</w:t>
      </w:r>
      <w:r w:rsidRPr="003D3DBD">
        <w:rPr>
          <w:rFonts w:asciiTheme="minorHAnsi" w:hAnsiTheme="minorHAnsi" w:cs="Arial"/>
        </w:rPr>
        <w:t xml:space="preserve"> dokonanie przelewu </w:t>
      </w:r>
      <w:r w:rsidR="001B4431">
        <w:rPr>
          <w:rFonts w:asciiTheme="minorHAnsi" w:hAnsiTheme="minorHAnsi" w:cs="Arial"/>
        </w:rPr>
        <w:t xml:space="preserve">na mój rachunek bankowy w Banku  </w:t>
      </w:r>
      <w:r w:rsidRPr="003D3DBD">
        <w:rPr>
          <w:rFonts w:asciiTheme="minorHAnsi" w:hAnsiTheme="minorHAnsi" w:cs="Arial"/>
        </w:rPr>
        <w:t>…....................................................................................................</w:t>
      </w:r>
      <w:r w:rsidR="001B4431">
        <w:rPr>
          <w:rFonts w:asciiTheme="minorHAnsi" w:hAnsiTheme="minorHAnsi" w:cs="Arial"/>
        </w:rPr>
        <w:t>................</w:t>
      </w:r>
    </w:p>
    <w:p w14:paraId="23ACE4CA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nr rachunku …................................................................................................................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</w:t>
      </w:r>
      <w:r w:rsidR="001B4431">
        <w:rPr>
          <w:rFonts w:asciiTheme="minorHAnsi" w:hAnsiTheme="minorHAnsi" w:cs="Arial"/>
        </w:rPr>
        <w:t>..........</w:t>
      </w:r>
    </w:p>
    <w:p w14:paraId="3AD1D9F9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MIEJSCOWOŚĆ</w:t>
      </w:r>
      <w:r w:rsidR="001B4431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..........................................DATA</w:t>
      </w:r>
      <w:r w:rsidR="001B4431">
        <w:rPr>
          <w:rFonts w:asciiTheme="minorHAnsi" w:hAnsiTheme="minorHAnsi" w:cs="Arial"/>
        </w:rPr>
        <w:t xml:space="preserve"> </w:t>
      </w:r>
      <w:r w:rsidRPr="003D3DBD">
        <w:rPr>
          <w:rFonts w:asciiTheme="minorHAnsi" w:hAnsiTheme="minorHAnsi" w:cs="Arial"/>
        </w:rPr>
        <w:t>.........................................................</w:t>
      </w:r>
      <w:r>
        <w:rPr>
          <w:rFonts w:asciiTheme="minorHAnsi" w:hAnsiTheme="minorHAnsi" w:cs="Arial"/>
        </w:rPr>
        <w:t>......................</w:t>
      </w:r>
      <w:r w:rsidR="001B4431">
        <w:rPr>
          <w:rFonts w:asciiTheme="minorHAnsi" w:hAnsiTheme="minorHAnsi" w:cs="Arial"/>
        </w:rPr>
        <w:t>........</w:t>
      </w:r>
    </w:p>
    <w:p w14:paraId="1FA405F8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</w:p>
    <w:p w14:paraId="7285ACC5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</w:p>
    <w:p w14:paraId="0D41EBD1" w14:textId="77777777" w:rsidR="00503972" w:rsidRPr="003D3DBD" w:rsidRDefault="00503972" w:rsidP="00503972">
      <w:pPr>
        <w:pStyle w:val="Bezodstpw"/>
        <w:jc w:val="right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3D3DBD">
        <w:rPr>
          <w:rFonts w:asciiTheme="minorHAnsi" w:hAnsiTheme="minorHAnsi" w:cs="Arial"/>
        </w:rPr>
        <w:t>…</w:t>
      </w:r>
    </w:p>
    <w:p w14:paraId="35007A48" w14:textId="77777777" w:rsidR="00503972" w:rsidRPr="003D3DBD" w:rsidRDefault="00503972" w:rsidP="00503972">
      <w:pPr>
        <w:pStyle w:val="Bezodstpw"/>
        <w:jc w:val="right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PODPIS</w:t>
      </w:r>
    </w:p>
    <w:p w14:paraId="6E5FEF53" w14:textId="77777777" w:rsidR="00503972" w:rsidRPr="003D3DBD" w:rsidRDefault="00503972" w:rsidP="00503972">
      <w:pPr>
        <w:pStyle w:val="Bezodstpw"/>
        <w:jc w:val="both"/>
        <w:rPr>
          <w:rFonts w:asciiTheme="minorHAnsi" w:hAnsiTheme="minorHAnsi" w:cs="Arial"/>
        </w:rPr>
      </w:pPr>
    </w:p>
    <w:p w14:paraId="716D34D1" w14:textId="77777777" w:rsidR="00503972" w:rsidRPr="00350F22" w:rsidRDefault="00503972" w:rsidP="00503972">
      <w:pPr>
        <w:pStyle w:val="Bezodstpw"/>
        <w:jc w:val="both"/>
        <w:rPr>
          <w:rFonts w:asciiTheme="minorHAnsi" w:hAnsiTheme="minorHAnsi" w:cs="Arial"/>
        </w:rPr>
      </w:pPr>
      <w:r w:rsidRPr="003D3DBD">
        <w:rPr>
          <w:rFonts w:asciiTheme="minorHAnsi" w:hAnsiTheme="minorHAnsi" w:cs="Arial"/>
        </w:rPr>
        <w:t>UWAGA! Zwrot ceny za usługę możliwy jest poprzez przelew bankowy na wskazane konto bankowe.</w:t>
      </w:r>
    </w:p>
    <w:p w14:paraId="059024E6" w14:textId="77777777" w:rsidR="00133036" w:rsidRDefault="00133036"/>
    <w:sectPr w:rsidR="00133036" w:rsidSect="00E85C4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9BEB4" w14:textId="77777777" w:rsidR="00753B36" w:rsidRDefault="00753B36">
      <w:pPr>
        <w:spacing w:after="0" w:line="240" w:lineRule="auto"/>
      </w:pPr>
      <w:r>
        <w:separator/>
      </w:r>
    </w:p>
  </w:endnote>
  <w:endnote w:type="continuationSeparator" w:id="0">
    <w:p w14:paraId="48F8A463" w14:textId="77777777" w:rsidR="00753B36" w:rsidRDefault="0075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AA23F" w14:textId="77777777" w:rsidR="00E85C40" w:rsidRDefault="00503972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A8420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A0BE8" w14:textId="77777777" w:rsidR="00753B36" w:rsidRDefault="00753B36">
      <w:pPr>
        <w:spacing w:after="0" w:line="240" w:lineRule="auto"/>
      </w:pPr>
      <w:r>
        <w:separator/>
      </w:r>
    </w:p>
  </w:footnote>
  <w:footnote w:type="continuationSeparator" w:id="0">
    <w:p w14:paraId="01E46E4B" w14:textId="77777777" w:rsidR="00753B36" w:rsidRDefault="0075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76466"/>
    <w:multiLevelType w:val="multilevel"/>
    <w:tmpl w:val="DE74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A216B"/>
    <w:multiLevelType w:val="multilevel"/>
    <w:tmpl w:val="F16A282A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72"/>
    <w:rsid w:val="00133036"/>
    <w:rsid w:val="001B4431"/>
    <w:rsid w:val="00265475"/>
    <w:rsid w:val="00503972"/>
    <w:rsid w:val="00626EF0"/>
    <w:rsid w:val="00753B36"/>
    <w:rsid w:val="009E4A10"/>
    <w:rsid w:val="00A84206"/>
    <w:rsid w:val="00CB313E"/>
    <w:rsid w:val="00CE732F"/>
    <w:rsid w:val="00D5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3304"/>
  <w15:docId w15:val="{8D6A2C29-90D8-4707-90E0-362C993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97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972"/>
    <w:pPr>
      <w:widowControl/>
      <w:numPr>
        <w:numId w:val="1"/>
      </w:numPr>
      <w:shd w:val="clear" w:color="auto" w:fill="FFFFFF"/>
      <w:spacing w:after="0" w:line="276" w:lineRule="auto"/>
      <w:jc w:val="both"/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03972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972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503972"/>
    <w:rPr>
      <w:rFonts w:ascii="Calibri" w:eastAsia="SimSun" w:hAnsi="Calibri" w:cs="Times New Roman"/>
      <w:kern w:val="3"/>
      <w:sz w:val="20"/>
      <w:szCs w:val="24"/>
      <w:shd w:val="clear" w:color="auto" w:fill="FFFFFF"/>
    </w:rPr>
  </w:style>
  <w:style w:type="paragraph" w:styleId="Stopka">
    <w:name w:val="footer"/>
    <w:basedOn w:val="Normalny"/>
    <w:link w:val="StopkaZnak"/>
    <w:rsid w:val="00503972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03972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50397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503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koszule-meskie.skle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Judejko</dc:creator>
  <cp:lastModifiedBy>User</cp:lastModifiedBy>
  <cp:revision>2</cp:revision>
  <dcterms:created xsi:type="dcterms:W3CDTF">2020-04-30T09:38:00Z</dcterms:created>
  <dcterms:modified xsi:type="dcterms:W3CDTF">2020-04-30T09:38:00Z</dcterms:modified>
</cp:coreProperties>
</file>